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40" w:rsidRDefault="003939DB" w:rsidP="003939DB">
      <w:pPr>
        <w:jc w:val="center"/>
      </w:pPr>
      <w:r>
        <w:t>LOPŠELIS-DARŽELIS „LAKŠTINGALA“</w:t>
      </w:r>
    </w:p>
    <w:p w:rsidR="003939DB" w:rsidRDefault="003939DB" w:rsidP="003939DB">
      <w:pPr>
        <w:jc w:val="center"/>
      </w:pPr>
      <w:r>
        <w:t>DARŽELIO TARYBA</w:t>
      </w:r>
    </w:p>
    <w:p w:rsidR="00A647F8" w:rsidRDefault="00A647F8" w:rsidP="00A647F8"/>
    <w:p w:rsidR="003939DB" w:rsidRDefault="00A647F8" w:rsidP="003939DB">
      <w:r>
        <w:t>1.Arūnas Visockas</w:t>
      </w:r>
      <w:r w:rsidRPr="00C3343C">
        <w:t xml:space="preserve"> </w:t>
      </w:r>
      <w:r>
        <w:t>- pirmininkas, Tėvų atstovas;</w:t>
      </w:r>
    </w:p>
    <w:p w:rsidR="003939DB" w:rsidRDefault="00A647F8" w:rsidP="003939DB">
      <w:r>
        <w:t>2</w:t>
      </w:r>
      <w:r w:rsidR="003939DB">
        <w:t xml:space="preserve">.Inga Kazlauskienė – sekretorius, ikimokyklinio ugdymo mokytoja </w:t>
      </w:r>
      <w:r>
        <w:t>;</w:t>
      </w:r>
    </w:p>
    <w:p w:rsidR="00A647F8" w:rsidRDefault="00A647F8" w:rsidP="003939DB">
      <w:r>
        <w:t>3</w:t>
      </w:r>
      <w:r w:rsidR="003939DB">
        <w:t xml:space="preserve">.Božena </w:t>
      </w:r>
      <w:proofErr w:type="spellStart"/>
      <w:r w:rsidR="003939DB">
        <w:t>Byčkova</w:t>
      </w:r>
      <w:proofErr w:type="spellEnd"/>
      <w:r w:rsidR="00C3343C">
        <w:t xml:space="preserve"> - narys, p</w:t>
      </w:r>
      <w:r w:rsidR="00E324DC">
        <w:t>riešmokyklinio ugdymo mokytoja ;</w:t>
      </w:r>
      <w:bookmarkStart w:id="0" w:name="_GoBack"/>
      <w:bookmarkEnd w:id="0"/>
    </w:p>
    <w:p w:rsidR="00A647F8" w:rsidRDefault="00A647F8" w:rsidP="003939DB">
      <w:r>
        <w:t>4</w:t>
      </w:r>
      <w:r w:rsidR="00E324DC">
        <w:t xml:space="preserve">.Nelia Krupovič - </w:t>
      </w:r>
      <w:r w:rsidR="00E324DC">
        <w:t>narys, p</w:t>
      </w:r>
      <w:r w:rsidR="00E324DC">
        <w:t>riešmokyklinio ugdymo mokytoja ;</w:t>
      </w:r>
    </w:p>
    <w:p w:rsidR="003939DB" w:rsidRDefault="00C3343C" w:rsidP="00A647F8">
      <w:r>
        <w:t>4.Inga Alek</w:t>
      </w:r>
      <w:r w:rsidR="003939DB">
        <w:t>sandravičienė</w:t>
      </w:r>
      <w:r>
        <w:t xml:space="preserve"> - narys,  logopedė</w:t>
      </w:r>
      <w:r w:rsidR="00E324DC">
        <w:t>;</w:t>
      </w:r>
      <w:r>
        <w:t xml:space="preserve">  </w:t>
      </w:r>
    </w:p>
    <w:p w:rsidR="003939DB" w:rsidRDefault="003939DB" w:rsidP="00A647F8">
      <w:r>
        <w:t>5.Petras Jagminas</w:t>
      </w:r>
      <w:r w:rsidR="00C3343C">
        <w:t xml:space="preserve"> – narys, Tėvų atstovas </w:t>
      </w:r>
      <w:r w:rsidR="00A647F8">
        <w:t>;</w:t>
      </w:r>
    </w:p>
    <w:p w:rsidR="00A647F8" w:rsidRDefault="003939DB" w:rsidP="003939DB">
      <w:r>
        <w:t>7.Remigijus Šalna</w:t>
      </w:r>
      <w:r w:rsidR="00C3343C" w:rsidRPr="00C3343C">
        <w:t xml:space="preserve"> </w:t>
      </w:r>
      <w:r w:rsidR="00C3343C">
        <w:t xml:space="preserve">narys, Tėvų atstovas </w:t>
      </w:r>
      <w:r w:rsidR="00A647F8">
        <w:t>;</w:t>
      </w:r>
    </w:p>
    <w:p w:rsidR="003939DB" w:rsidRDefault="003939DB" w:rsidP="003939DB">
      <w:r>
        <w:t>8.Ernestas Jasaitis</w:t>
      </w:r>
      <w:r w:rsidR="00C3343C" w:rsidRPr="00C3343C">
        <w:t xml:space="preserve"> </w:t>
      </w:r>
      <w:r w:rsidR="00C3343C">
        <w:t xml:space="preserve">narys, Tėvų atstovas </w:t>
      </w:r>
      <w:r w:rsidR="00A647F8">
        <w:t>;</w:t>
      </w:r>
    </w:p>
    <w:p w:rsidR="006B1E7F" w:rsidRDefault="003939DB" w:rsidP="00C3343C">
      <w:r>
        <w:t>9.Jūratė Čečetienė</w:t>
      </w:r>
      <w:r w:rsidR="00C3343C" w:rsidRPr="00C3343C">
        <w:t xml:space="preserve"> </w:t>
      </w:r>
      <w:r w:rsidR="00C3343C">
        <w:t xml:space="preserve">narys, socialinis partneris, Vilniaus </w:t>
      </w:r>
      <w:r w:rsidR="00CF43FA">
        <w:t xml:space="preserve"> Vaikų ir jaunimo </w:t>
      </w:r>
      <w:r w:rsidR="00C3343C">
        <w:t xml:space="preserve">pensiono direktorė </w:t>
      </w:r>
      <w:r w:rsidR="00A6053B">
        <w:t>.</w:t>
      </w:r>
    </w:p>
    <w:p w:rsidR="006B1E7F" w:rsidRDefault="006B1E7F" w:rsidP="00C3343C">
      <w:r>
        <w:t xml:space="preserve">Darželio Taryba patvirtinta Lopšelio darželio </w:t>
      </w:r>
      <w:r w:rsidR="00E324DC">
        <w:t xml:space="preserve"> „Lakštingala“ direktoriaus 2021-09-20 įsakymu  Nr. V-52</w:t>
      </w:r>
    </w:p>
    <w:p w:rsidR="003939DB" w:rsidRDefault="003939DB" w:rsidP="003939DB"/>
    <w:sectPr w:rsidR="003939D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3F"/>
    <w:rsid w:val="003939DB"/>
    <w:rsid w:val="00496C03"/>
    <w:rsid w:val="00513113"/>
    <w:rsid w:val="00601640"/>
    <w:rsid w:val="006B1E7F"/>
    <w:rsid w:val="0070043F"/>
    <w:rsid w:val="008B0701"/>
    <w:rsid w:val="00A6053B"/>
    <w:rsid w:val="00A647F8"/>
    <w:rsid w:val="00A704D8"/>
    <w:rsid w:val="00C3343C"/>
    <w:rsid w:val="00CF43FA"/>
    <w:rsid w:val="00E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2022-03-29T08:51:00Z</dcterms:created>
  <dcterms:modified xsi:type="dcterms:W3CDTF">2022-03-29T08:51:00Z</dcterms:modified>
</cp:coreProperties>
</file>